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0B9D" w:rsidR="0061148E" w:rsidRPr="000C582F" w:rsidRDefault="00762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6123" w:rsidR="0061148E" w:rsidRPr="000C582F" w:rsidRDefault="00762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D31B0" w:rsidR="00B87ED3" w:rsidRPr="000C582F" w:rsidRDefault="00762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EE8BA" w:rsidR="00B87ED3" w:rsidRPr="000C582F" w:rsidRDefault="00762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EB1CC" w:rsidR="00B87ED3" w:rsidRPr="000C582F" w:rsidRDefault="00762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85FC8" w:rsidR="00B87ED3" w:rsidRPr="000C582F" w:rsidRDefault="00762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FAC28" w:rsidR="00B87ED3" w:rsidRPr="000C582F" w:rsidRDefault="00762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10F8A" w:rsidR="00B87ED3" w:rsidRPr="000C582F" w:rsidRDefault="00762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6FB6D" w:rsidR="00B87ED3" w:rsidRPr="000C582F" w:rsidRDefault="00762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25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05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70457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106E4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12C97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40244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9302C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8C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9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6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2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86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D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E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13D49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7E4DB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FE7B4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5C7B4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2792D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967FB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20EB8" w:rsidR="00B87ED3" w:rsidRPr="000C582F" w:rsidRDefault="0076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9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8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8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3DFEE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10CB9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40DC0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4C9A0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25CAF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8627E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A1FE0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0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9E5D7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18A88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6EA71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2D566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5C520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3D088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CA363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AF99" w:rsidR="00B87ED3" w:rsidRPr="000C582F" w:rsidRDefault="00762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F80C" w:rsidR="00B87ED3" w:rsidRPr="000C582F" w:rsidRDefault="00762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857C3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07476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6FAFC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35758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4FAEC" w:rsidR="00B87ED3" w:rsidRPr="000C582F" w:rsidRDefault="0076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58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82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FB09" w:rsidR="00B87ED3" w:rsidRPr="000C582F" w:rsidRDefault="00762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4708" w:rsidR="00B87ED3" w:rsidRPr="000C582F" w:rsidRDefault="00762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B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2022-10-21T00:17:00.0000000Z</dcterms:modified>
</coreProperties>
</file>