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9F0E4" w:rsidR="0061148E" w:rsidRPr="000C582F" w:rsidRDefault="00687B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26933" w:rsidR="0061148E" w:rsidRPr="000C582F" w:rsidRDefault="00687B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9105D" w:rsidR="00B87ED3" w:rsidRPr="000C582F" w:rsidRDefault="00687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10376" w:rsidR="00B87ED3" w:rsidRPr="000C582F" w:rsidRDefault="00687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A4563" w:rsidR="00B87ED3" w:rsidRPr="000C582F" w:rsidRDefault="00687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EA333" w:rsidR="00B87ED3" w:rsidRPr="000C582F" w:rsidRDefault="00687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52036" w:rsidR="00B87ED3" w:rsidRPr="000C582F" w:rsidRDefault="00687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0923B" w:rsidR="00B87ED3" w:rsidRPr="000C582F" w:rsidRDefault="00687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657E9" w:rsidR="00B87ED3" w:rsidRPr="000C582F" w:rsidRDefault="00687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AB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78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0FA45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C0518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7E30E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1F36C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D8A28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3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F7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0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C3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4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43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5563F" w:rsidR="00B87ED3" w:rsidRPr="000C582F" w:rsidRDefault="00687B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B62B5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3F2DC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549A5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EDD35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152B7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D8484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FC6F9" w:rsidR="00B87ED3" w:rsidRPr="000C582F" w:rsidRDefault="00687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5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8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6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E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0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612CF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CEFB4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037A4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6D82F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8B708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DDDF7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813EF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4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9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1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7EE7F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FD2D0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D85F7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8D99E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02941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D6CA9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FA074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5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1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1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B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7429" w:rsidR="00B87ED3" w:rsidRPr="000C582F" w:rsidRDefault="00687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8B9CE" w:rsidR="00B87ED3" w:rsidRPr="000C582F" w:rsidRDefault="00687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05F57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7D12B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E3E17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0B49A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2320E" w:rsidR="00B87ED3" w:rsidRPr="000C582F" w:rsidRDefault="00687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8C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23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6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0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4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72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0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B4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2022-10-20T22:30:00.0000000Z</dcterms:modified>
</coreProperties>
</file>