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02125" w:rsidR="0061148E" w:rsidRPr="000C582F" w:rsidRDefault="00D75D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638EA" w:rsidR="0061148E" w:rsidRPr="000C582F" w:rsidRDefault="00D75D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586A5" w:rsidR="00B87ED3" w:rsidRPr="000C582F" w:rsidRDefault="00D7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2ACA5" w:rsidR="00B87ED3" w:rsidRPr="000C582F" w:rsidRDefault="00D7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9D7D3" w:rsidR="00B87ED3" w:rsidRPr="000C582F" w:rsidRDefault="00D7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AA550" w:rsidR="00B87ED3" w:rsidRPr="000C582F" w:rsidRDefault="00D7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73C07" w:rsidR="00B87ED3" w:rsidRPr="000C582F" w:rsidRDefault="00D7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01497" w:rsidR="00B87ED3" w:rsidRPr="000C582F" w:rsidRDefault="00D7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1B4F6" w:rsidR="00B87ED3" w:rsidRPr="000C582F" w:rsidRDefault="00D75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B22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45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58EFE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D8322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5C50D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3C3EB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5F88C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15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D9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6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CA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53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FF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CF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E93A9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CCE1A5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F11C2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C66B1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15B2E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F3CC6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E4C6C" w:rsidR="00B87ED3" w:rsidRPr="000C582F" w:rsidRDefault="00D75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3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9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3D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B3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6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A8135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F29B1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CBF83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D8EB9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DD493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407111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8FC88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B8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569E5" w:rsidR="00B87ED3" w:rsidRPr="000C582F" w:rsidRDefault="00D75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F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C25C0" w:rsidR="00B87ED3" w:rsidRPr="000C582F" w:rsidRDefault="00D75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0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E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D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41664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FEAD7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0D0C6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F80B8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E782C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593EF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F8CD0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B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1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5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9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4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580EA" w:rsidR="00B87ED3" w:rsidRPr="000C582F" w:rsidRDefault="00D75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B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3C3ED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FDB47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C82E1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E6726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5B2BC" w:rsidR="00B87ED3" w:rsidRPr="000C582F" w:rsidRDefault="00D75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C9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59C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0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C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5B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8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6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34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D8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