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34ED6" w:rsidR="0061148E" w:rsidRPr="000C582F" w:rsidRDefault="00394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8B8F" w:rsidR="0061148E" w:rsidRPr="000C582F" w:rsidRDefault="00394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4D981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565E4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05E4E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45DC4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0C5D9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BFE30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FA014" w:rsidR="00B87ED3" w:rsidRPr="000C582F" w:rsidRDefault="00394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C9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92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D26C9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82504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59B9E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98AEA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BA776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5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2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D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E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0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F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42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C0E06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8418D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8232F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B4D51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30205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202A7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23C42" w:rsidR="00B87ED3" w:rsidRPr="000C582F" w:rsidRDefault="00394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B0F7" w:rsidR="00B87ED3" w:rsidRPr="000C582F" w:rsidRDefault="003944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B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40C94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1AF7D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254A9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FFFC3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52D41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8C8B5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6C001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3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3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72A13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4E850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96B86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3D76B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94F91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BA65F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68EA1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F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A893" w:rsidR="00B87ED3" w:rsidRPr="000C582F" w:rsidRDefault="003944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21BDF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C05AF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346B9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BA05D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B9812" w:rsidR="00B87ED3" w:rsidRPr="000C582F" w:rsidRDefault="00394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8F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DA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40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2022-10-21T00:36:00.0000000Z</dcterms:modified>
</coreProperties>
</file>