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049C" w:rsidR="0061148E" w:rsidRPr="000C582F" w:rsidRDefault="00A33B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F9AA" w:rsidR="0061148E" w:rsidRPr="000C582F" w:rsidRDefault="00A33B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4B1BE" w:rsidR="00B87ED3" w:rsidRPr="000C582F" w:rsidRDefault="00A33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5250D" w:rsidR="00B87ED3" w:rsidRPr="000C582F" w:rsidRDefault="00A33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E3AE6" w:rsidR="00B87ED3" w:rsidRPr="000C582F" w:rsidRDefault="00A33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20864" w:rsidR="00B87ED3" w:rsidRPr="000C582F" w:rsidRDefault="00A33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E493C" w:rsidR="00B87ED3" w:rsidRPr="000C582F" w:rsidRDefault="00A33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A2882" w:rsidR="00B87ED3" w:rsidRPr="000C582F" w:rsidRDefault="00A33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7DCB4" w:rsidR="00B87ED3" w:rsidRPr="000C582F" w:rsidRDefault="00A33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EE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CC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63AF1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9956B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5584F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C6FCD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B7EDC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E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3A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0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5F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C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D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B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BDDE3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7BB8A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83C58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71F3D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B100C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D47BB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3E62F" w:rsidR="00B87ED3" w:rsidRPr="000C582F" w:rsidRDefault="00A33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2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7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726B6" w:rsidR="00B87ED3" w:rsidRPr="000C582F" w:rsidRDefault="00A33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E0454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2D9F0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659BC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E2451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E7BDE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577B7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007C6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E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D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EA070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ECA0D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60DE2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79354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19A73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C6367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016B3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B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F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A4694" w:rsidR="00B87ED3" w:rsidRPr="000C582F" w:rsidRDefault="00A33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826E9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0EBB6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2952F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8A341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44318" w:rsidR="00B87ED3" w:rsidRPr="000C582F" w:rsidRDefault="00A33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FB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83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F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B7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