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96168" w:rsidR="0061148E" w:rsidRPr="000C582F" w:rsidRDefault="00AF4E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F22BE" w:rsidR="0061148E" w:rsidRPr="000C582F" w:rsidRDefault="00AF4E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02CD1" w:rsidR="00B87ED3" w:rsidRPr="000C582F" w:rsidRDefault="00AF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040DD" w:rsidR="00B87ED3" w:rsidRPr="000C582F" w:rsidRDefault="00AF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2E09C" w:rsidR="00B87ED3" w:rsidRPr="000C582F" w:rsidRDefault="00AF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274AB" w:rsidR="00B87ED3" w:rsidRPr="000C582F" w:rsidRDefault="00AF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23BA9" w:rsidR="00B87ED3" w:rsidRPr="000C582F" w:rsidRDefault="00AF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BBBBA" w:rsidR="00B87ED3" w:rsidRPr="000C582F" w:rsidRDefault="00AF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D885F" w:rsidR="00B87ED3" w:rsidRPr="000C582F" w:rsidRDefault="00AF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48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8D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5F976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9941F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5C0F2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99FD9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753B2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72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5A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1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4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7E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1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D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CFCC7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FF8BC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4949F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2D086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0CE7D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7F1E4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79CC2" w:rsidR="00B87ED3" w:rsidRPr="000C582F" w:rsidRDefault="00AF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A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6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6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E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FE5C4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B3EF0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588F1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82838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0B0D8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1CF2C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446D3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5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A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5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68711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AB04B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AF5F1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01852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CAA16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A0C09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18EF1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8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1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5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9ED9" w:rsidR="00B87ED3" w:rsidRPr="000C582F" w:rsidRDefault="00AF4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5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8C4DD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1AF34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BB2BC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A9387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52334" w:rsidR="00B87ED3" w:rsidRPr="000C582F" w:rsidRDefault="00AF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08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F6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50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B1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9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A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B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0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E8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2022-10-21T01:27:00.0000000Z</dcterms:modified>
</coreProperties>
</file>