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E1F59" w:rsidR="0061148E" w:rsidRPr="000C582F" w:rsidRDefault="009B6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98EB" w:rsidR="0061148E" w:rsidRPr="000C582F" w:rsidRDefault="009B6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ED052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D2E3A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7A53D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ACEA2A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8202C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2CBD2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441CB" w:rsidR="00B87ED3" w:rsidRPr="000C582F" w:rsidRDefault="009B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33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01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005EC4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81845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805B8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BAEA2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07027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E4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44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6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D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05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4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3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127F1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60FEC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2B6CC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F9EA1C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3D133F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FB02A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C8805" w:rsidR="00B87ED3" w:rsidRPr="000C582F" w:rsidRDefault="009B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2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D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B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6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B0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76419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974AD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B6BC7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78B11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B5C8F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99D17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DC4D24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D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6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AB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C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80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50052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36EFF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17E82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0D8C8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8657F6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D2DEA8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CBCAFA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0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3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9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0FD05" w:rsidR="00B87ED3" w:rsidRPr="000C582F" w:rsidRDefault="009B6C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52BE" w:rsidR="00B87ED3" w:rsidRPr="000C582F" w:rsidRDefault="009B6C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65D4F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7EA6E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87F142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257F4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EEF439" w:rsidR="00B87ED3" w:rsidRPr="000C582F" w:rsidRDefault="009B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24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C2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CB3F9" w:rsidR="00B87ED3" w:rsidRPr="000C582F" w:rsidRDefault="009B6C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D54F" w:rsidR="00B87ED3" w:rsidRPr="000C582F" w:rsidRDefault="009B6C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F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BD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86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51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C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2022-10-21T02:04:00.0000000Z</dcterms:modified>
</coreProperties>
</file>