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7D1E" w:rsidR="0061148E" w:rsidRPr="000C582F" w:rsidRDefault="00375F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8764" w:rsidR="0061148E" w:rsidRPr="000C582F" w:rsidRDefault="00375F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5E1EC" w:rsidR="00B87ED3" w:rsidRPr="000C582F" w:rsidRDefault="00375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778EF" w:rsidR="00B87ED3" w:rsidRPr="000C582F" w:rsidRDefault="00375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FE0F6" w:rsidR="00B87ED3" w:rsidRPr="000C582F" w:rsidRDefault="00375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4B21A" w:rsidR="00B87ED3" w:rsidRPr="000C582F" w:rsidRDefault="00375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B3801" w:rsidR="00B87ED3" w:rsidRPr="000C582F" w:rsidRDefault="00375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F97AA" w:rsidR="00B87ED3" w:rsidRPr="000C582F" w:rsidRDefault="00375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C0FC1" w:rsidR="00B87ED3" w:rsidRPr="000C582F" w:rsidRDefault="00375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7E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C9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28F41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C0B41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FB15C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B6877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4F6E3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3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91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7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9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3F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38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3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42F56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3D164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D42D3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4FDAF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6D682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478FB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C07B7" w:rsidR="00B87ED3" w:rsidRPr="000C582F" w:rsidRDefault="00375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0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0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1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83D0D6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35BB4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5445E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16B54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7248B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5E392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B37A0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7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2074D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12DE2A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C7A7E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75013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EFEB2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59552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55EBE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4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BE23A" w:rsidR="00B87ED3" w:rsidRPr="000C582F" w:rsidRDefault="00375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F1458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65F1B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17E33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2D88D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876C4" w:rsidR="00B87ED3" w:rsidRPr="000C582F" w:rsidRDefault="00375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52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70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7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1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F8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2022-10-21T01:38:00.0000000Z</dcterms:modified>
</coreProperties>
</file>