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D8B4" w:rsidR="0061148E" w:rsidRPr="000C582F" w:rsidRDefault="003A36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B94E" w:rsidR="0061148E" w:rsidRPr="000C582F" w:rsidRDefault="003A36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6F8A9" w:rsidR="00B87ED3" w:rsidRPr="000C582F" w:rsidRDefault="003A3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B1B1CC" w:rsidR="00B87ED3" w:rsidRPr="000C582F" w:rsidRDefault="003A3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D7AAE" w:rsidR="00B87ED3" w:rsidRPr="000C582F" w:rsidRDefault="003A3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461DA" w:rsidR="00B87ED3" w:rsidRPr="000C582F" w:rsidRDefault="003A3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20334" w:rsidR="00B87ED3" w:rsidRPr="000C582F" w:rsidRDefault="003A3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3BE53" w:rsidR="00B87ED3" w:rsidRPr="000C582F" w:rsidRDefault="003A3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ACB0C" w:rsidR="00B87ED3" w:rsidRPr="000C582F" w:rsidRDefault="003A3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1C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4A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CA65A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E0132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33494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7C436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EDBC6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83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8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C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9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4E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3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22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2F941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B027D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F75D1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33024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9D44E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7EB74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0DC5C" w:rsidR="00B87ED3" w:rsidRPr="000C582F" w:rsidRDefault="003A3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0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B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AD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29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3F135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82C86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ADBC7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69107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3280C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17AFB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F98C4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C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E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6A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7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4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6C97B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12136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B5D37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D7A0D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3C95F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EC6A7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09DB3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0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E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BA5E" w:rsidR="00B87ED3" w:rsidRPr="000C582F" w:rsidRDefault="003A3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8835A" w:rsidR="00B87ED3" w:rsidRPr="000C582F" w:rsidRDefault="003A3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D1615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35C8F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9A9DC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056B4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1A081" w:rsidR="00B87ED3" w:rsidRPr="000C582F" w:rsidRDefault="003A3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F2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C5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6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B3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74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0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63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