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81B1" w:rsidR="0061148E" w:rsidRPr="000C582F" w:rsidRDefault="00612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E9B4" w:rsidR="0061148E" w:rsidRPr="000C582F" w:rsidRDefault="00612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0B08F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DD305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B6F63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E54B9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C799B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C301B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89D61" w:rsidR="00B87ED3" w:rsidRPr="000C582F" w:rsidRDefault="0061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A8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79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D1A21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44C32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3E10E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EEDF0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A6520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C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3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0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A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0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6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823A9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B0291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D7243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AAAC7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1176E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27112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9753E" w:rsidR="00B87ED3" w:rsidRPr="000C582F" w:rsidRDefault="0061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9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07DDF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48BD5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EDFCD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8EA4E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3C05A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0362A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5891B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6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96558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B9556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9D531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BD2CF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91E85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06F62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F2A52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1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F008" w:rsidR="00B87ED3" w:rsidRPr="000C582F" w:rsidRDefault="0061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FC5E" w:rsidR="00B87ED3" w:rsidRPr="000C582F" w:rsidRDefault="0061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8FC93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6D78B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81AB8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6D2D7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1CE4C" w:rsidR="00B87ED3" w:rsidRPr="000C582F" w:rsidRDefault="0061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9C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07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AEFD" w:rsidR="00B87ED3" w:rsidRPr="000C582F" w:rsidRDefault="0061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5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0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70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2022-10-21T03:07:00.0000000Z</dcterms:modified>
</coreProperties>
</file>