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EF27" w:rsidR="0061148E" w:rsidRPr="000C582F" w:rsidRDefault="00913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7A42" w:rsidR="0061148E" w:rsidRPr="000C582F" w:rsidRDefault="00913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1FC63" w:rsidR="00B87ED3" w:rsidRPr="000C582F" w:rsidRDefault="0091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17272" w:rsidR="00B87ED3" w:rsidRPr="000C582F" w:rsidRDefault="0091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8FB1A" w:rsidR="00B87ED3" w:rsidRPr="000C582F" w:rsidRDefault="0091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70043" w:rsidR="00B87ED3" w:rsidRPr="000C582F" w:rsidRDefault="0091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7C07C" w:rsidR="00B87ED3" w:rsidRPr="000C582F" w:rsidRDefault="0091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11E3E" w:rsidR="00B87ED3" w:rsidRPr="000C582F" w:rsidRDefault="0091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CA1A6" w:rsidR="00B87ED3" w:rsidRPr="000C582F" w:rsidRDefault="00913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5F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51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E8A7B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AE990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A8DB6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C8E1E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1EB4B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8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2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9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1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7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C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C9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9045B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06F3C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97FB2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9344B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1DF3E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1A9ED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F7C4B" w:rsidR="00B87ED3" w:rsidRPr="000C582F" w:rsidRDefault="0091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0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0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3971B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A8BB7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E07B8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A7041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3F5FF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3E933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7CA5C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FF5DB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14BDF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D54E3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77889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01F6C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5490B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7E26E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7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E16E" w:rsidR="00B87ED3" w:rsidRPr="000C582F" w:rsidRDefault="00913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8D41" w:rsidR="00B87ED3" w:rsidRPr="000C582F" w:rsidRDefault="00913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8072C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449CF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4ECCF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0DEE6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02DF1" w:rsidR="00B87ED3" w:rsidRPr="000C582F" w:rsidRDefault="0091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51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1D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A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2022-10-21T03:14:00.0000000Z</dcterms:modified>
</coreProperties>
</file>