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E26AF" w:rsidR="0061148E" w:rsidRPr="000C582F" w:rsidRDefault="00B72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E51A" w:rsidR="0061148E" w:rsidRPr="000C582F" w:rsidRDefault="00B72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A1A29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036C2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3018F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5074E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C596C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D704D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99EBF" w:rsidR="00B87ED3" w:rsidRPr="000C582F" w:rsidRDefault="00B727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AB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A2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6CD62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823E6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6D4C0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0519F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31E63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97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5C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1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E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B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0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7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F6B9A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690A4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5189D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D6A2F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66BC5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23404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BD64E" w:rsidR="00B87ED3" w:rsidRPr="000C582F" w:rsidRDefault="00B72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F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A3D8" w:rsidR="00B87ED3" w:rsidRPr="000C582F" w:rsidRDefault="00B72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F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5D805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AC6F6F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D95DA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B31E0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224B2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8D816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8AFBD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83787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2960C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DA48C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58462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E2E60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47664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B026E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6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B290" w:rsidR="00B87ED3" w:rsidRPr="000C582F" w:rsidRDefault="00B72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FB68D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BF8FB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A9A70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32AE7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64C63" w:rsidR="00B87ED3" w:rsidRPr="000C582F" w:rsidRDefault="00B72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F9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43C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BA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1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DFF0" w:rsidR="00B87ED3" w:rsidRPr="000C582F" w:rsidRDefault="00B72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2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7F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2022-10-21T04:26:00.0000000Z</dcterms:modified>
</coreProperties>
</file>