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6746" w:rsidR="0061148E" w:rsidRPr="000C582F" w:rsidRDefault="00502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237B" w:rsidR="0061148E" w:rsidRPr="000C582F" w:rsidRDefault="00502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8C80A" w:rsidR="00B87ED3" w:rsidRPr="000C582F" w:rsidRDefault="0050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A16A2" w:rsidR="00B87ED3" w:rsidRPr="000C582F" w:rsidRDefault="0050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4C3B7" w:rsidR="00B87ED3" w:rsidRPr="000C582F" w:rsidRDefault="0050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0962A" w:rsidR="00B87ED3" w:rsidRPr="000C582F" w:rsidRDefault="0050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122F9" w:rsidR="00B87ED3" w:rsidRPr="000C582F" w:rsidRDefault="0050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F8A98" w:rsidR="00B87ED3" w:rsidRPr="000C582F" w:rsidRDefault="0050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7FAB1" w:rsidR="00B87ED3" w:rsidRPr="000C582F" w:rsidRDefault="00502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00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D7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E5FDB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B777E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3DF46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B619D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FCA89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6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9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FF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3F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94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B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D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1542D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8061A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44841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9EE1F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01342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D4332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7F2CB" w:rsidR="00B87ED3" w:rsidRPr="000C582F" w:rsidRDefault="00502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7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0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F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5AA18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20377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83A97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2666F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FFBCD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81339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DBD64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BC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0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6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7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231EC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D3C02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E3440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EE29D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D9423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2FC3A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38B76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3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8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A2B42" w:rsidR="00B87ED3" w:rsidRPr="000C582F" w:rsidRDefault="00502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9F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9EBEB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6D6CA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6AE00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50B7E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04928" w:rsidR="00B87ED3" w:rsidRPr="000C582F" w:rsidRDefault="00502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DD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67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B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E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E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F5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1E9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