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5483" w:rsidR="0061148E" w:rsidRPr="000C582F" w:rsidRDefault="00F32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C556" w:rsidR="0061148E" w:rsidRPr="000C582F" w:rsidRDefault="00F32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8A741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685D0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A8012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87FE7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CF138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BCD77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9FFBE" w:rsidR="00B87ED3" w:rsidRPr="000C582F" w:rsidRDefault="00F3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B3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83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B10AE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D483E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9C5B4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32EAB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C783E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C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0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BC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5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8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3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C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8F7C4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C8E96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3DE65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B50A3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2C2CD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DB068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5F242" w:rsidR="00B87ED3" w:rsidRPr="000C582F" w:rsidRDefault="00F3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0F0AC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0926E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77F87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EEC97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21DC2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6743D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236BB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6FD99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AE3EF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F26E6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1FC16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3493F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238FF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8B926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68F6" w:rsidR="00B87ED3" w:rsidRPr="000C582F" w:rsidRDefault="00F32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9B8D" w:rsidR="00B87ED3" w:rsidRPr="000C582F" w:rsidRDefault="00F32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80AD" w:rsidR="00B87ED3" w:rsidRPr="000C582F" w:rsidRDefault="00F32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EE643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E78A3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01534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E2071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C361D" w:rsidR="00B87ED3" w:rsidRPr="000C582F" w:rsidRDefault="00F3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D1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33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2022-10-21T05:45:00.0000000Z</dcterms:modified>
</coreProperties>
</file>