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0933" w:rsidR="0061148E" w:rsidRPr="000C582F" w:rsidRDefault="00300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E8F5" w:rsidR="0061148E" w:rsidRPr="000C582F" w:rsidRDefault="00300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B3C71" w:rsidR="00B87ED3" w:rsidRPr="000C582F" w:rsidRDefault="00300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8F65B" w:rsidR="00B87ED3" w:rsidRPr="000C582F" w:rsidRDefault="00300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F51C9" w:rsidR="00B87ED3" w:rsidRPr="000C582F" w:rsidRDefault="00300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510E4" w:rsidR="00B87ED3" w:rsidRPr="000C582F" w:rsidRDefault="00300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7981B" w:rsidR="00B87ED3" w:rsidRPr="000C582F" w:rsidRDefault="00300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26BA9" w:rsidR="00B87ED3" w:rsidRPr="000C582F" w:rsidRDefault="00300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6F58F" w:rsidR="00B87ED3" w:rsidRPr="000C582F" w:rsidRDefault="00300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1D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C4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B9098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1B617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31C0A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0FD01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77947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DB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A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F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7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8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E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6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BFBE7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95D24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CF6A9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A1E51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22CFC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18826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CA11E" w:rsidR="00B87ED3" w:rsidRPr="000C582F" w:rsidRDefault="00300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F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0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BD3A3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EFCC5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5C902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A5F16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C69EF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7AE54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7A3C4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E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8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E33A6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97A96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152EA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9C83C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DAD90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64E1B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06636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8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3DE5" w:rsidR="00B87ED3" w:rsidRPr="000C582F" w:rsidRDefault="00300F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4CF4" w:rsidR="00B87ED3" w:rsidRPr="000C582F" w:rsidRDefault="00300F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76825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1DED5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519C5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92C82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84D06" w:rsidR="00B87ED3" w:rsidRPr="000C582F" w:rsidRDefault="00300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A9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70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B3D8C" w:rsidR="00B87ED3" w:rsidRPr="000C582F" w:rsidRDefault="00300F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D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5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F9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