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BC685" w:rsidR="0061148E" w:rsidRPr="000C582F" w:rsidRDefault="00BE0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9E7B" w:rsidR="0061148E" w:rsidRPr="000C582F" w:rsidRDefault="00BE0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AF996" w:rsidR="00B87ED3" w:rsidRPr="000C582F" w:rsidRDefault="00BE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3788A" w:rsidR="00B87ED3" w:rsidRPr="000C582F" w:rsidRDefault="00BE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1F846" w:rsidR="00B87ED3" w:rsidRPr="000C582F" w:rsidRDefault="00BE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EC532" w:rsidR="00B87ED3" w:rsidRPr="000C582F" w:rsidRDefault="00BE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05CC6" w:rsidR="00B87ED3" w:rsidRPr="000C582F" w:rsidRDefault="00BE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13119" w:rsidR="00B87ED3" w:rsidRPr="000C582F" w:rsidRDefault="00BE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456CA" w:rsidR="00B87ED3" w:rsidRPr="000C582F" w:rsidRDefault="00BE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6D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0B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81202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483E0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4F8CC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A0B4D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77941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B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8E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A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0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9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4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37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D964A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432C6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E4B30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5FE1D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3BD72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4826B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42C64" w:rsidR="00B87ED3" w:rsidRPr="000C582F" w:rsidRDefault="00BE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B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2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7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133CC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6A345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C8606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808A1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253FE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72476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A0CFE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F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D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03A9D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4786A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3AF0D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C5257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AB35D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22B5F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A66A2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C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F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F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465F" w:rsidR="00B87ED3" w:rsidRPr="000C582F" w:rsidRDefault="00BE02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F9B36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3A5AD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C24C4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1057E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5D3FF" w:rsidR="00B87ED3" w:rsidRPr="000C582F" w:rsidRDefault="00BE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34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3B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79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C5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2A44" w:rsidR="00B87ED3" w:rsidRPr="000C582F" w:rsidRDefault="00BE02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27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2022-10-21T06:17:00.0000000Z</dcterms:modified>
</coreProperties>
</file>