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BC685" w:rsidR="0061148E" w:rsidRPr="000C582F" w:rsidRDefault="00BE0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29E7B" w:rsidR="0061148E" w:rsidRPr="000C582F" w:rsidRDefault="00BE0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AF996" w:rsidR="00B87ED3" w:rsidRPr="000C582F" w:rsidRDefault="00BE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3788A" w:rsidR="00B87ED3" w:rsidRPr="000C582F" w:rsidRDefault="00BE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1F846" w:rsidR="00B87ED3" w:rsidRPr="000C582F" w:rsidRDefault="00BE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EC532" w:rsidR="00B87ED3" w:rsidRPr="000C582F" w:rsidRDefault="00BE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05CC6" w:rsidR="00B87ED3" w:rsidRPr="000C582F" w:rsidRDefault="00BE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13119" w:rsidR="00B87ED3" w:rsidRPr="000C582F" w:rsidRDefault="00BE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456CA" w:rsidR="00B87ED3" w:rsidRPr="000C582F" w:rsidRDefault="00BE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6D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0B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81202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483E0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4F8CC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A0B4D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77941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B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8E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7A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0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99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04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37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D964A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432C6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E4B30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5FE1D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3BD72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4826B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42C64" w:rsidR="00B87ED3" w:rsidRPr="000C582F" w:rsidRDefault="00BE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B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C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72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7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C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7E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133CC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6A345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C8606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808A1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253FE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72476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A0CFE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2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F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D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03A9D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4786A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3AF0D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C5257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AB35D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22B5F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A66A2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5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C3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F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FD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465F" w:rsidR="00B87ED3" w:rsidRPr="000C582F" w:rsidRDefault="00BE02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F9B36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3A5AD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C24C4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1057E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5D3FF" w:rsidR="00B87ED3" w:rsidRPr="000C582F" w:rsidRDefault="00BE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34F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3B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3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79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C5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52A44" w:rsidR="00B87ED3" w:rsidRPr="000C582F" w:rsidRDefault="00BE02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D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27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2022-10-21T06:17:00.0000000Z</dcterms:modified>
</coreProperties>
</file>