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86A0" w:rsidR="0061148E" w:rsidRPr="000C582F" w:rsidRDefault="00712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78D1A" w:rsidR="0061148E" w:rsidRPr="000C582F" w:rsidRDefault="00712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3CF7C" w:rsidR="00B87ED3" w:rsidRPr="000C582F" w:rsidRDefault="0071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7542D" w:rsidR="00B87ED3" w:rsidRPr="000C582F" w:rsidRDefault="0071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73B6A" w:rsidR="00B87ED3" w:rsidRPr="000C582F" w:rsidRDefault="0071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B70E8" w:rsidR="00B87ED3" w:rsidRPr="000C582F" w:rsidRDefault="0071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C1AA4" w:rsidR="00B87ED3" w:rsidRPr="000C582F" w:rsidRDefault="0071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DC4B7" w:rsidR="00B87ED3" w:rsidRPr="000C582F" w:rsidRDefault="0071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8579E" w:rsidR="00B87ED3" w:rsidRPr="000C582F" w:rsidRDefault="0071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CE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EE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A5BBB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183F9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ED8AA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06877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44885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3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4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F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A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A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4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C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D35DE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61503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1A007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5A9EA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436C0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2DFE5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45A5D" w:rsidR="00B87ED3" w:rsidRPr="000C582F" w:rsidRDefault="0071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02875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AA116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8A864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E8D13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9F3A1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CF446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B439E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2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7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3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6BD9E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34BFC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7E69E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FA5A5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1D67B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807D1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BBDAC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5A4F" w:rsidR="00B87ED3" w:rsidRPr="000C582F" w:rsidRDefault="00712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8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B7A05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8422C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81F73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A587C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FE64D" w:rsidR="00B87ED3" w:rsidRPr="000C582F" w:rsidRDefault="0071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54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B2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B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E1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2022-10-28T04:36:00.0000000Z</dcterms:modified>
</coreProperties>
</file>