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E1D3" w:rsidR="0061148E" w:rsidRPr="000C582F" w:rsidRDefault="00A21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8926" w:rsidR="0061148E" w:rsidRPr="000C582F" w:rsidRDefault="00A21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76CB0" w:rsidR="00B87ED3" w:rsidRPr="000C582F" w:rsidRDefault="00A21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F833A" w:rsidR="00B87ED3" w:rsidRPr="000C582F" w:rsidRDefault="00A21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BB10B" w:rsidR="00B87ED3" w:rsidRPr="000C582F" w:rsidRDefault="00A21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CFA20" w:rsidR="00B87ED3" w:rsidRPr="000C582F" w:rsidRDefault="00A21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32FBA" w:rsidR="00B87ED3" w:rsidRPr="000C582F" w:rsidRDefault="00A21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71799" w:rsidR="00B87ED3" w:rsidRPr="000C582F" w:rsidRDefault="00A21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959DE" w:rsidR="00B87ED3" w:rsidRPr="000C582F" w:rsidRDefault="00A21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14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72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2C138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CC426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F3F4F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0E5B4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2FE90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94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1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2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9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8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E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A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CD752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1815F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0DAB6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DCE50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1C7AF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B5B2A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3E3C2" w:rsidR="00B87ED3" w:rsidRPr="000C582F" w:rsidRDefault="00A21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3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51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672C0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9D1CA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7315F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2C53B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A89F9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76DA7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4FC25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1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DD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79751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8DDB9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1DD70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F2ACC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DF9A4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5F077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4A889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5A9C" w:rsidR="00B87ED3" w:rsidRPr="000C582F" w:rsidRDefault="00A21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7CC8" w:rsidR="00B87ED3" w:rsidRPr="000C582F" w:rsidRDefault="00A21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E1F4F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EC163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D762B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07064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52DFC" w:rsidR="00B87ED3" w:rsidRPr="000C582F" w:rsidRDefault="00A21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31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8C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F886" w:rsidR="00B87ED3" w:rsidRPr="000C582F" w:rsidRDefault="00A21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45C9" w:rsidR="00B87ED3" w:rsidRPr="000C582F" w:rsidRDefault="00A21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B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F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