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4B148" w:rsidR="0061148E" w:rsidRPr="000C582F" w:rsidRDefault="00800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618C7" w:rsidR="0061148E" w:rsidRPr="000C582F" w:rsidRDefault="00800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93A60" w:rsidR="00B87ED3" w:rsidRPr="000C582F" w:rsidRDefault="0080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6256A" w:rsidR="00B87ED3" w:rsidRPr="000C582F" w:rsidRDefault="0080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79077" w:rsidR="00B87ED3" w:rsidRPr="000C582F" w:rsidRDefault="0080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DABED" w:rsidR="00B87ED3" w:rsidRPr="000C582F" w:rsidRDefault="0080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561BC" w:rsidR="00B87ED3" w:rsidRPr="000C582F" w:rsidRDefault="0080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775EE" w:rsidR="00B87ED3" w:rsidRPr="000C582F" w:rsidRDefault="0080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82EA9" w:rsidR="00B87ED3" w:rsidRPr="000C582F" w:rsidRDefault="0080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15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5B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A923D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3F2CC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AF963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234CE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3899D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0A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CB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1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6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E2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B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1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CAC25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9DD65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90A82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51E87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935E7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B5C3C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911FA" w:rsidR="00B87ED3" w:rsidRPr="000C582F" w:rsidRDefault="0080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3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A9D46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53765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6FB1B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4D961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2AC62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655A0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5F6D7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DDC0D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60145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E5763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69E78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F9C1C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6DC20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F851C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FB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2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A0C3" w:rsidR="00B87ED3" w:rsidRPr="000C582F" w:rsidRDefault="0080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5A7D" w:rsidR="00B87ED3" w:rsidRPr="000C582F" w:rsidRDefault="0080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71306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70FEF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18D85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5EAFC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D48A2" w:rsidR="00B87ED3" w:rsidRPr="000C582F" w:rsidRDefault="0080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13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FA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09A0" w:rsidR="00B87ED3" w:rsidRPr="000C582F" w:rsidRDefault="0080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80A49" w:rsidR="00B87ED3" w:rsidRPr="000C582F" w:rsidRDefault="0080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A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53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