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3486D" w:rsidR="0061148E" w:rsidRPr="000C582F" w:rsidRDefault="00D10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942D7" w:rsidR="0061148E" w:rsidRPr="000C582F" w:rsidRDefault="00D10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C1118" w:rsidR="00B87ED3" w:rsidRPr="000C582F" w:rsidRDefault="00D10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AD2FB" w:rsidR="00B87ED3" w:rsidRPr="000C582F" w:rsidRDefault="00D10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1B5C2" w:rsidR="00B87ED3" w:rsidRPr="000C582F" w:rsidRDefault="00D10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57F4D" w:rsidR="00B87ED3" w:rsidRPr="000C582F" w:rsidRDefault="00D10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33B37" w:rsidR="00B87ED3" w:rsidRPr="000C582F" w:rsidRDefault="00D10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A4AE6" w:rsidR="00B87ED3" w:rsidRPr="000C582F" w:rsidRDefault="00D10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4922E" w:rsidR="00B87ED3" w:rsidRPr="000C582F" w:rsidRDefault="00D10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60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D3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FC7AC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20ECF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E00C4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07591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3C2AA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09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7C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BD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F0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02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B0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FB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3B3B9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B16D0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A979B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5BA84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CD556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75DDD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2901A" w:rsidR="00B87ED3" w:rsidRPr="000C582F" w:rsidRDefault="00D10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6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95C2" w:rsidR="00B87ED3" w:rsidRPr="000C582F" w:rsidRDefault="00D10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11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1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F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E8A9D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40BD1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22AEA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F219FD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80740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B1303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73FD16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88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61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5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B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AF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3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1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A1BCA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8F2D2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C9232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18C3E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4EFD0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B0C58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4FB48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8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1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D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7ACA" w14:textId="77777777" w:rsidR="00D101EB" w:rsidRDefault="00D10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  <w:p w14:paraId="2CF27AD0" w14:textId="52B1604A" w:rsidR="00B87ED3" w:rsidRPr="000C582F" w:rsidRDefault="00D10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46BB6" w:rsidR="00B87ED3" w:rsidRPr="000C582F" w:rsidRDefault="00D10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8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B3911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604F8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0933F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15876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AC7AC" w:rsidR="00B87ED3" w:rsidRPr="000C582F" w:rsidRDefault="00D10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78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AD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1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B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70D" w14:textId="77777777" w:rsidR="00D101EB" w:rsidRDefault="00D10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  <w:p w14:paraId="37FA3EA8" w14:textId="0845FD6A" w:rsidR="00B87ED3" w:rsidRPr="000C582F" w:rsidRDefault="00D10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2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1E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2022-10-28T07:24:00.0000000Z</dcterms:modified>
</coreProperties>
</file>