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758D4" w:rsidR="0061148E" w:rsidRPr="000C582F" w:rsidRDefault="00F218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D3D21" w:rsidR="0061148E" w:rsidRPr="000C582F" w:rsidRDefault="00F218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5EA79" w:rsidR="00B87ED3" w:rsidRPr="000C582F" w:rsidRDefault="00F21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A85BD" w:rsidR="00B87ED3" w:rsidRPr="000C582F" w:rsidRDefault="00F21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51974" w:rsidR="00B87ED3" w:rsidRPr="000C582F" w:rsidRDefault="00F21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849EB" w:rsidR="00B87ED3" w:rsidRPr="000C582F" w:rsidRDefault="00F21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594FB" w:rsidR="00B87ED3" w:rsidRPr="000C582F" w:rsidRDefault="00F21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A3988" w:rsidR="00B87ED3" w:rsidRPr="000C582F" w:rsidRDefault="00F21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93779" w:rsidR="00B87ED3" w:rsidRPr="000C582F" w:rsidRDefault="00F21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ED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92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6B15F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DACE0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FA172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EA171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83B03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B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4A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F6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E1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4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45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C9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8BE3B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66928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30601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8CB8B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5E0C1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74C7F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69E46" w:rsidR="00B87ED3" w:rsidRPr="000C582F" w:rsidRDefault="00F2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6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C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A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57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B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FEA8B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008DB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3652B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EF6C5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33421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3E42B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9E6B2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E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DE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3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1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3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26EF2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5A271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4F6E6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55C5C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A02D4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AD985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BB03C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7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5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53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2D2E" w:rsidR="00B87ED3" w:rsidRPr="000C582F" w:rsidRDefault="00F218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2157" w:rsidR="00B87ED3" w:rsidRPr="000C582F" w:rsidRDefault="00F218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13B8A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70DD0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8ADF8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1DEC0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71671" w:rsidR="00B87ED3" w:rsidRPr="000C582F" w:rsidRDefault="00F2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96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AA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6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B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4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DE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8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2022-10-28T07:58:00.0000000Z</dcterms:modified>
</coreProperties>
</file>