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7333" w:rsidR="0061148E" w:rsidRPr="000C582F" w:rsidRDefault="00D300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197C" w:rsidR="0061148E" w:rsidRPr="000C582F" w:rsidRDefault="00D300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F29A5" w:rsidR="00B87ED3" w:rsidRPr="000C582F" w:rsidRDefault="00D30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FB959" w:rsidR="00B87ED3" w:rsidRPr="000C582F" w:rsidRDefault="00D30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5137D" w:rsidR="00B87ED3" w:rsidRPr="000C582F" w:rsidRDefault="00D30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38AB5" w:rsidR="00B87ED3" w:rsidRPr="000C582F" w:rsidRDefault="00D30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B68DE" w:rsidR="00B87ED3" w:rsidRPr="000C582F" w:rsidRDefault="00D30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1A1DE" w:rsidR="00B87ED3" w:rsidRPr="000C582F" w:rsidRDefault="00D30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57B95" w:rsidR="00B87ED3" w:rsidRPr="000C582F" w:rsidRDefault="00D30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07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87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BDE5D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B4E19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FF529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74774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3A199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6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5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5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E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1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F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2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548D7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29433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08126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1BF59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2B115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5AF3B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721A2" w:rsidR="00B87ED3" w:rsidRPr="000C582F" w:rsidRDefault="00D30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7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EB74A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9D459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6393B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FCB5D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6EF2B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177A9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ED8ED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E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A4D5E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D8B80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BF8F2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A86BA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50810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C2C31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DA9E5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F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88A8" w:rsidR="00B87ED3" w:rsidRPr="000C582F" w:rsidRDefault="00D300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3C0DA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06F5D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0589F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DEA57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6A4EA" w:rsidR="00B87ED3" w:rsidRPr="000C582F" w:rsidRDefault="00D30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C3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90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3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4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01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