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63D13" w:rsidR="0061148E" w:rsidRPr="000C582F" w:rsidRDefault="005D6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2AD94" w:rsidR="0061148E" w:rsidRPr="000C582F" w:rsidRDefault="005D6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1C916" w:rsidR="00B87ED3" w:rsidRPr="000C582F" w:rsidRDefault="005D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3AE2F" w:rsidR="00B87ED3" w:rsidRPr="000C582F" w:rsidRDefault="005D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ED20A" w:rsidR="00B87ED3" w:rsidRPr="000C582F" w:rsidRDefault="005D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D7424" w:rsidR="00B87ED3" w:rsidRPr="000C582F" w:rsidRDefault="005D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D63E0" w:rsidR="00B87ED3" w:rsidRPr="000C582F" w:rsidRDefault="005D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0430F" w:rsidR="00B87ED3" w:rsidRPr="000C582F" w:rsidRDefault="005D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43006" w:rsidR="00B87ED3" w:rsidRPr="000C582F" w:rsidRDefault="005D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9E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1F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E23BC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0A802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41CCF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03477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C70A0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21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81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DB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F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21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98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8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E9AE4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26C34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E4FE2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0CBE1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0BDEB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DB686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AE983" w:rsidR="00B87ED3" w:rsidRPr="000C582F" w:rsidRDefault="005D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1F93" w:rsidR="00B87ED3" w:rsidRPr="000C582F" w:rsidRDefault="005D6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D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B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A2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2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0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D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D4037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7C889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8444E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DE9D8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2EB0E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8AC71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029F6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53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5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0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0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3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6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C4CDE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D3A02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BC61B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F871B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24271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C91A9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BD9FC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7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C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E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A7588" w:rsidR="00B87ED3" w:rsidRPr="000C582F" w:rsidRDefault="005D6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45BB6" w:rsidR="00B87ED3" w:rsidRPr="000C582F" w:rsidRDefault="005D6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25F3C" w:rsidR="00B87ED3" w:rsidRPr="000C582F" w:rsidRDefault="005D6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7D5E0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1473E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F23A8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E03D8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3DF25" w:rsidR="00B87ED3" w:rsidRPr="000C582F" w:rsidRDefault="005D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B1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CC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C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6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7E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63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CCE82" w:rsidR="00B87ED3" w:rsidRPr="000C582F" w:rsidRDefault="005D6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8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F2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2022-10-28T08:00:00.0000000Z</dcterms:modified>
</coreProperties>
</file>