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B04D0" w:rsidR="0061148E" w:rsidRPr="000C582F" w:rsidRDefault="00802E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B5ED" w:rsidR="0061148E" w:rsidRPr="000C582F" w:rsidRDefault="00802E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D182A" w:rsidR="00B87ED3" w:rsidRPr="000C582F" w:rsidRDefault="00802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02B8B" w:rsidR="00B87ED3" w:rsidRPr="000C582F" w:rsidRDefault="00802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77707" w:rsidR="00B87ED3" w:rsidRPr="000C582F" w:rsidRDefault="00802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E6DAB" w:rsidR="00B87ED3" w:rsidRPr="000C582F" w:rsidRDefault="00802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67650" w:rsidR="00B87ED3" w:rsidRPr="000C582F" w:rsidRDefault="00802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DF6EF" w:rsidR="00B87ED3" w:rsidRPr="000C582F" w:rsidRDefault="00802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50B15" w:rsidR="00B87ED3" w:rsidRPr="000C582F" w:rsidRDefault="00802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21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7B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D93AC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63001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CF266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A9C0C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7B49A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B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3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6F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7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E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5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7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7A518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32406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8452D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072FB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83CDF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0B7B2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6CF67" w:rsidR="00B87ED3" w:rsidRPr="000C582F" w:rsidRDefault="00802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5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9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7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4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4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F5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76943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6AC48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40776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7ABE0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7594D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60866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66F86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E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C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EF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98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9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D2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6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C9602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DE4BE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0DD80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184AB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FE17E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6A24D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B1834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3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1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E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A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9D46" w:rsidR="00B87ED3" w:rsidRPr="000C582F" w:rsidRDefault="00802E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D0A88" w:rsidR="00B87ED3" w:rsidRPr="000C582F" w:rsidRDefault="00802E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3D639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7ACE3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C8EE1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590B4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4FFCB" w:rsidR="00B87ED3" w:rsidRPr="000C582F" w:rsidRDefault="00802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C0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D0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74A" w14:textId="77777777" w:rsidR="00802EFE" w:rsidRDefault="00802E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  <w:p w14:paraId="7209B5C2" w14:textId="33C11804" w:rsidR="00B87ED3" w:rsidRPr="000C582F" w:rsidRDefault="00802E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3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2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2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5E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1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EF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2022-10-28T09:02:00.0000000Z</dcterms:modified>
</coreProperties>
</file>