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476BA" w:rsidR="0061148E" w:rsidRPr="000C582F" w:rsidRDefault="004B3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E9BE" w:rsidR="0061148E" w:rsidRPr="000C582F" w:rsidRDefault="004B3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081C2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2D5E3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EEAB2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39F34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85855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0B830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A68D7" w:rsidR="00B87ED3" w:rsidRPr="000C582F" w:rsidRDefault="004B3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D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3A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FD6B8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AA09B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52B20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BD470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C5E4E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1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7C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1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0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42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9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A9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7E0A7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CB437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B869B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8BCDE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806D0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DEF02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6FFED" w:rsidR="00B87ED3" w:rsidRPr="000C582F" w:rsidRDefault="004B3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09C47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19AE1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AFCF2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9F676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8A151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DAED0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CC76C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ED5F7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B8EDE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E03D9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206E5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F119A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DD7D9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1F3D0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3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66C4" w:rsidR="00B87ED3" w:rsidRPr="000C582F" w:rsidRDefault="004B3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29C4" w:rsidR="00B87ED3" w:rsidRPr="000C582F" w:rsidRDefault="004B3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C7DBD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F7248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99662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24AEC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80A58" w:rsidR="00B87ED3" w:rsidRPr="000C582F" w:rsidRDefault="004B3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D3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91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1B79B" w:rsidR="00B87ED3" w:rsidRPr="000C582F" w:rsidRDefault="004B3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0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1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1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C4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2022-10-28T10:05:00.0000000Z</dcterms:modified>
</coreProperties>
</file>