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91AE5" w:rsidR="0061148E" w:rsidRPr="000C582F" w:rsidRDefault="000A4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596E" w:rsidR="0061148E" w:rsidRPr="000C582F" w:rsidRDefault="000A4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76E05" w:rsidR="00B87ED3" w:rsidRPr="000C582F" w:rsidRDefault="000A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FFE4F" w:rsidR="00B87ED3" w:rsidRPr="000C582F" w:rsidRDefault="000A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26479" w:rsidR="00B87ED3" w:rsidRPr="000C582F" w:rsidRDefault="000A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12FAB" w:rsidR="00B87ED3" w:rsidRPr="000C582F" w:rsidRDefault="000A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865BE" w:rsidR="00B87ED3" w:rsidRPr="000C582F" w:rsidRDefault="000A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104B7" w:rsidR="00B87ED3" w:rsidRPr="000C582F" w:rsidRDefault="000A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DD3E9" w:rsidR="00B87ED3" w:rsidRPr="000C582F" w:rsidRDefault="000A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7C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1D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C3658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EBF8C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5810E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B0384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F5D01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F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5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C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71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4C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8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FC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DBE7C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FEFF6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9F9E0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A46E8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F9277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998A7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BCF72" w:rsidR="00B87ED3" w:rsidRPr="000C582F" w:rsidRDefault="000A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6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5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B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2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2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535D0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54C25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40C25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76F53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CBDCC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CBF0E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641D6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7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B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A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E97AC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B9CE6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F4D82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6A8CD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51A9D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3424E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A7932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D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D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6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9696" w:rsidR="00B87ED3" w:rsidRPr="000C582F" w:rsidRDefault="000A4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8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56E24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08BAB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F6777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63B3C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BF954" w:rsidR="00B87ED3" w:rsidRPr="000C582F" w:rsidRDefault="000A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32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7C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1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B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089CB" w:rsidR="00B87ED3" w:rsidRPr="000C582F" w:rsidRDefault="000A4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D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F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AA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2022-10-28T10:13:00.0000000Z</dcterms:modified>
</coreProperties>
</file>