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8F96" w:rsidR="0061148E" w:rsidRPr="000C582F" w:rsidRDefault="00902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5CA0" w:rsidR="0061148E" w:rsidRPr="000C582F" w:rsidRDefault="00902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4048C" w:rsidR="00B87ED3" w:rsidRPr="000C582F" w:rsidRDefault="0090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46707" w:rsidR="00B87ED3" w:rsidRPr="000C582F" w:rsidRDefault="0090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D33A7" w:rsidR="00B87ED3" w:rsidRPr="000C582F" w:rsidRDefault="0090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7D7EB" w:rsidR="00B87ED3" w:rsidRPr="000C582F" w:rsidRDefault="0090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2BCC5" w:rsidR="00B87ED3" w:rsidRPr="000C582F" w:rsidRDefault="0090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9C189" w:rsidR="00B87ED3" w:rsidRPr="000C582F" w:rsidRDefault="0090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5BC6A" w:rsidR="00B87ED3" w:rsidRPr="000C582F" w:rsidRDefault="009020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11B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EB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6493C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23F38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A6569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C3674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04D82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D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4E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46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03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14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1F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4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569E8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26599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51491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E7602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8CE14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3DAE9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94135" w:rsidR="00B87ED3" w:rsidRPr="000C582F" w:rsidRDefault="00902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C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6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E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6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7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D5827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FE798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EC445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552E3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43EE9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23142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D3C02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BC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C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8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E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9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3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61CD5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644A2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8FE5A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E70A1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8439F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678E3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A2F5E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CF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3F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2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3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71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E6141" w:rsidR="00B87ED3" w:rsidRPr="000C582F" w:rsidRDefault="00902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7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7E098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619FA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CE8FF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D29AC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04C9F" w:rsidR="00B87ED3" w:rsidRPr="000C582F" w:rsidRDefault="00902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32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EB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FE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8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36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6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3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0C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