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4A1E" w:rsidR="0061148E" w:rsidRPr="000C582F" w:rsidRDefault="004D64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06103" w:rsidR="0061148E" w:rsidRPr="000C582F" w:rsidRDefault="004D64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F311B" w:rsidR="00B87ED3" w:rsidRPr="000C582F" w:rsidRDefault="004D6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F0F32" w:rsidR="00B87ED3" w:rsidRPr="000C582F" w:rsidRDefault="004D6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F588C" w:rsidR="00B87ED3" w:rsidRPr="000C582F" w:rsidRDefault="004D6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E8DF2" w:rsidR="00B87ED3" w:rsidRPr="000C582F" w:rsidRDefault="004D6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3807F" w:rsidR="00B87ED3" w:rsidRPr="000C582F" w:rsidRDefault="004D6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6D028" w:rsidR="00B87ED3" w:rsidRPr="000C582F" w:rsidRDefault="004D6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126F1" w:rsidR="00B87ED3" w:rsidRPr="000C582F" w:rsidRDefault="004D64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69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26F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D73B3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C738D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83344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18BFD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C9F7C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7D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6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C9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9C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A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44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F4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9C385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B0323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F1B7F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77A09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2D7E7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EC259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BD5EB" w:rsidR="00B87ED3" w:rsidRPr="000C582F" w:rsidRDefault="004D64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9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44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26833" w:rsidR="00B87ED3" w:rsidRPr="000C582F" w:rsidRDefault="004D64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1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19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A5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EC5E9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72B3B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BC1F9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3EF43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CD7B84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7E256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425A2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B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2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D2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2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4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35A0A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A4C3E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674CD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9D33F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61D3F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C3719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29380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2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B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B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9134" w:rsidR="00B87ED3" w:rsidRPr="000C582F" w:rsidRDefault="004D64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C1F42" w:rsidR="00B87ED3" w:rsidRPr="000C582F" w:rsidRDefault="004D64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FEE4" w:rsidR="00B87ED3" w:rsidRPr="000C582F" w:rsidRDefault="004D64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6E0F0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F73F4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A0CB1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76BB5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840CE" w:rsidR="00B87ED3" w:rsidRPr="000C582F" w:rsidRDefault="004D64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D2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42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F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0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59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B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720D" w:rsidR="00B87ED3" w:rsidRPr="000C582F" w:rsidRDefault="004D64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29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EE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644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2022-10-28T10:47:00.0000000Z</dcterms:modified>
</coreProperties>
</file>