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5070" w:rsidR="0061148E" w:rsidRPr="000C582F" w:rsidRDefault="006B7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4E26" w:rsidR="0061148E" w:rsidRPr="000C582F" w:rsidRDefault="006B7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CE343" w:rsidR="00B87ED3" w:rsidRPr="000C582F" w:rsidRDefault="006B7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ACC92" w:rsidR="00B87ED3" w:rsidRPr="000C582F" w:rsidRDefault="006B7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7E5EF" w:rsidR="00B87ED3" w:rsidRPr="000C582F" w:rsidRDefault="006B7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84623" w:rsidR="00B87ED3" w:rsidRPr="000C582F" w:rsidRDefault="006B7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67176" w:rsidR="00B87ED3" w:rsidRPr="000C582F" w:rsidRDefault="006B7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23CE7" w:rsidR="00B87ED3" w:rsidRPr="000C582F" w:rsidRDefault="006B7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62FB6" w:rsidR="00B87ED3" w:rsidRPr="000C582F" w:rsidRDefault="006B7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FE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CE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89740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0243F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57967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060A0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F2950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9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4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3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8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2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8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0D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081B0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EBCFD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0EBDD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D1633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2C9A3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8C9BA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A9DF9" w:rsidR="00B87ED3" w:rsidRPr="000C582F" w:rsidRDefault="006B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F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B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C0CC3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4469D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8D752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7781E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336BA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FAFE9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79B1B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7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24E32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CFC74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DEDE3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477C5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3BA76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36AA1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77B7E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D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288C" w:rsidR="00B87ED3" w:rsidRPr="000C582F" w:rsidRDefault="006B7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E445B" w:rsidR="00B87ED3" w:rsidRPr="000C582F" w:rsidRDefault="006B7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66F8A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B4D5D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94DF0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C5185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506EB" w:rsidR="00B87ED3" w:rsidRPr="000C582F" w:rsidRDefault="006B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4D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3F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0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0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B2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2022-10-28T11:21:00.0000000Z</dcterms:modified>
</coreProperties>
</file>