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5070" w:rsidR="0061148E" w:rsidRPr="000C582F" w:rsidRDefault="006B7B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4E26" w:rsidR="0061148E" w:rsidRPr="000C582F" w:rsidRDefault="006B7B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CE343" w:rsidR="00B87ED3" w:rsidRPr="000C582F" w:rsidRDefault="006B7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ACC92" w:rsidR="00B87ED3" w:rsidRPr="000C582F" w:rsidRDefault="006B7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7E5EF" w:rsidR="00B87ED3" w:rsidRPr="000C582F" w:rsidRDefault="006B7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84623" w:rsidR="00B87ED3" w:rsidRPr="000C582F" w:rsidRDefault="006B7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67176" w:rsidR="00B87ED3" w:rsidRPr="000C582F" w:rsidRDefault="006B7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23CE7" w:rsidR="00B87ED3" w:rsidRPr="000C582F" w:rsidRDefault="006B7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62FB6" w:rsidR="00B87ED3" w:rsidRPr="000C582F" w:rsidRDefault="006B7B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FE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CE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89740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0243F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57967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060A0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F2950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09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4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3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8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2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8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0D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081B0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EBCFD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0EBDD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D1633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2C9A3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8C9BA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A9DF9" w:rsidR="00B87ED3" w:rsidRPr="000C582F" w:rsidRDefault="006B7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5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F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B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C0CC3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4469D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8D752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7781E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336BA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FAFE9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79B1B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7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24E32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CFC74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DEDE3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477C5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3BA76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36AA1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77B7E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A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D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C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7288C" w:rsidR="00B87ED3" w:rsidRPr="000C582F" w:rsidRDefault="006B7B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E445B" w:rsidR="00B87ED3" w:rsidRPr="000C582F" w:rsidRDefault="006B7B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766F8A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B4D5D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94DF0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C5185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506EB" w:rsidR="00B87ED3" w:rsidRPr="000C582F" w:rsidRDefault="006B7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4D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3F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0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C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0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7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3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B2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2022-10-28T11:21:00.0000000Z</dcterms:modified>
</coreProperties>
</file>