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7E28" w:rsidR="0061148E" w:rsidRPr="000C582F" w:rsidRDefault="002C3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CEAD" w:rsidR="0061148E" w:rsidRPr="000C582F" w:rsidRDefault="002C3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99D91" w:rsidR="00B87ED3" w:rsidRPr="000C582F" w:rsidRDefault="002C3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44AA5" w:rsidR="00B87ED3" w:rsidRPr="000C582F" w:rsidRDefault="002C3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A1ECA" w:rsidR="00B87ED3" w:rsidRPr="000C582F" w:rsidRDefault="002C3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62C2E" w:rsidR="00B87ED3" w:rsidRPr="000C582F" w:rsidRDefault="002C3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9B163" w:rsidR="00B87ED3" w:rsidRPr="000C582F" w:rsidRDefault="002C3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7429C" w:rsidR="00B87ED3" w:rsidRPr="000C582F" w:rsidRDefault="002C3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BC605" w:rsidR="00B87ED3" w:rsidRPr="000C582F" w:rsidRDefault="002C3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28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F7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C531E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31107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20098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45A69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83755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89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D8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7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0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B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D4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6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CD322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FAC5F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D918E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86E8C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D4F0D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FA7ED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22B41" w:rsidR="00B87ED3" w:rsidRPr="000C582F" w:rsidRDefault="002C3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C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5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5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81277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8D387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631A6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84FAB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BA8ED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2CFD4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E924E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F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12827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069BD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8E9CF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8A2DE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9FBAD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FEB51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5C325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E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5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E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650F" w:rsidR="00B87ED3" w:rsidRPr="000C582F" w:rsidRDefault="002C3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CE570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89C0D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B84D1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4672F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0ED5D" w:rsidR="00B87ED3" w:rsidRPr="000C582F" w:rsidRDefault="002C3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22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A7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6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E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B3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2022-10-28T12:10:00.0000000Z</dcterms:modified>
</coreProperties>
</file>