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96F26" w:rsidR="0061148E" w:rsidRPr="000C582F" w:rsidRDefault="00FF65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A860" w:rsidR="0061148E" w:rsidRPr="000C582F" w:rsidRDefault="00FF65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A877C" w:rsidR="00B87ED3" w:rsidRPr="000C582F" w:rsidRDefault="00FF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E7630" w:rsidR="00B87ED3" w:rsidRPr="000C582F" w:rsidRDefault="00FF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8B5E2" w:rsidR="00B87ED3" w:rsidRPr="000C582F" w:rsidRDefault="00FF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BD6FF" w:rsidR="00B87ED3" w:rsidRPr="000C582F" w:rsidRDefault="00FF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EA7A6" w:rsidR="00B87ED3" w:rsidRPr="000C582F" w:rsidRDefault="00FF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36F6D" w:rsidR="00B87ED3" w:rsidRPr="000C582F" w:rsidRDefault="00FF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2E6EE" w:rsidR="00B87ED3" w:rsidRPr="000C582F" w:rsidRDefault="00FF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D5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FD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3155D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A7A95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1A7EE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9AB04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3FC0E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D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DA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77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7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44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27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99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6F97D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795A7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A0F8E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73271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EC7DA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CD5AC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10E894" w:rsidR="00B87ED3" w:rsidRPr="000C582F" w:rsidRDefault="00FF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4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3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70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D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6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AA882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725359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33237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C669A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E4F16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E04F8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8ACC9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8F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C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1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DE194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DFCE3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EC648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7A0D2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41F8E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27A32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2B6CE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B7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98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16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6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CDB1" w:rsidR="00B87ED3" w:rsidRPr="000C582F" w:rsidRDefault="00FF65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B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D5ADF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99267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F25AA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D8A93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45CA0" w:rsidR="00B87ED3" w:rsidRPr="000C582F" w:rsidRDefault="00FF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1C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D2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3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2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E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A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2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D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A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