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BC0B8" w:rsidR="0061148E" w:rsidRPr="000C582F" w:rsidRDefault="00241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894BF" w:rsidR="0061148E" w:rsidRPr="000C582F" w:rsidRDefault="00241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0CC39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24D67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542AC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6F4C9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34401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BE3CC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DC40C" w:rsidR="00B87ED3" w:rsidRPr="000C582F" w:rsidRDefault="00241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F5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F4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DD537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06C53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95C37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A9A3F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744C4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2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6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8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9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8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C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0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9CCEA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8BE2A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868DD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EDAD7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E42FD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EBCF1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7AAFE" w:rsidR="00B87ED3" w:rsidRPr="000C582F" w:rsidRDefault="00241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0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1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35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5FDFD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A6D5E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ACC33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5200A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17C2C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78D0F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C6B664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6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F0644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5C316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7F671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EA791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83A4E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99748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681EF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0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3F31" w:rsidR="00B87ED3" w:rsidRPr="000C582F" w:rsidRDefault="00241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DC4A3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54502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8112C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BDB53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37828" w:rsidR="00B87ED3" w:rsidRPr="000C582F" w:rsidRDefault="00241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2AB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CC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CB6B" w:rsidR="00B87ED3" w:rsidRPr="000C582F" w:rsidRDefault="00241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4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2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2022-10-28T12:41:00.0000000Z</dcterms:modified>
</coreProperties>
</file>