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8F57" w:rsidR="0061148E" w:rsidRPr="000C582F" w:rsidRDefault="00C65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2D4CD" w:rsidR="0061148E" w:rsidRPr="000C582F" w:rsidRDefault="00C65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26905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3B77FA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8BF06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535CF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D8DD0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62145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C04E4" w:rsidR="00B87ED3" w:rsidRPr="000C582F" w:rsidRDefault="00C65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AA1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C8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9A00BD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8C8F31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871D22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E8CFE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687A8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3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04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B2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E4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56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E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F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4F48B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D2213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B2C70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7CBCB1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6DC1E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A3894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383B0" w:rsidR="00B87ED3" w:rsidRPr="000C582F" w:rsidRDefault="00C65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67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1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4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4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9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6E47A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213D84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F4A2F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AC971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8B41F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E60EE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CBD78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7E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2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CCBFF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58B77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D3AEE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17123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B3A8C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B2B962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4F157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1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1E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A495" w:rsidR="00B87ED3" w:rsidRPr="000C582F" w:rsidRDefault="00C65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B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A9A35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2E7D6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5002E7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10437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09DFA" w:rsidR="00B87ED3" w:rsidRPr="000C582F" w:rsidRDefault="00C65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BA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1A5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B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C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9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C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4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65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2022-10-28T13:36:00.0000000Z</dcterms:modified>
</coreProperties>
</file>