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3B201" w:rsidR="0061148E" w:rsidRPr="000C582F" w:rsidRDefault="00B87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016F" w:rsidR="0061148E" w:rsidRPr="000C582F" w:rsidRDefault="00B87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D8502" w:rsidR="00B87ED3" w:rsidRPr="000C582F" w:rsidRDefault="00B8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C98FF" w:rsidR="00B87ED3" w:rsidRPr="000C582F" w:rsidRDefault="00B8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ED84C" w:rsidR="00B87ED3" w:rsidRPr="000C582F" w:rsidRDefault="00B8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57532" w:rsidR="00B87ED3" w:rsidRPr="000C582F" w:rsidRDefault="00B8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83FF0" w:rsidR="00B87ED3" w:rsidRPr="000C582F" w:rsidRDefault="00B8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96EA5" w:rsidR="00B87ED3" w:rsidRPr="000C582F" w:rsidRDefault="00B8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B100E" w:rsidR="00B87ED3" w:rsidRPr="000C582F" w:rsidRDefault="00B87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5B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0B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2EB60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7B2B0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752C3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EF355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59FA4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E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F1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A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C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ED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C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5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34D6B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CC331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09D29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3B4DD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7124F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2E1D1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5CC32" w:rsidR="00B87ED3" w:rsidRPr="000C582F" w:rsidRDefault="00B87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237C" w:rsidR="00B87ED3" w:rsidRPr="000C582F" w:rsidRDefault="00B87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E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C7038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D65A2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A1700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EAD7C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35C1D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41C4B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DB03F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0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1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3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1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F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E538D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5C04E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7BFBD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0BF51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A705F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7B12F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952F5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84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F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B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C26E3" w:rsidR="00B87ED3" w:rsidRPr="000C582F" w:rsidRDefault="00B87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81299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AF457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1FE09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6C42E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AAF17" w:rsidR="00B87ED3" w:rsidRPr="000C582F" w:rsidRDefault="00B87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65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0D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A1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2022-10-28T15:49:00.0000000Z</dcterms:modified>
</coreProperties>
</file>