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3B201" w:rsidR="0061148E" w:rsidRPr="000C582F" w:rsidRDefault="00B87A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A016F" w:rsidR="0061148E" w:rsidRPr="000C582F" w:rsidRDefault="00B87A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3D8502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C98FF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4ED84C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57532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A83FF0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C96EA5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BBB100E" w:rsidR="00B87ED3" w:rsidRPr="000C582F" w:rsidRDefault="00B87A1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5BB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10BF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42EB60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47B2B0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C752C3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CEF355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59FA4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E4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F1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CA1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ECC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ED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C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A59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634D6B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5CC331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09D29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B3B4DD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37124F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52E1D1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C5CC32" w:rsidR="00B87ED3" w:rsidRPr="000C582F" w:rsidRDefault="00B87A1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E0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3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B237C" w:rsidR="00B87ED3" w:rsidRPr="000C582F" w:rsidRDefault="00B87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2E5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63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DDB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75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1C7038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CD65A2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4A1700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0EAD7C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735C1D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41C4B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FDB03F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9F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0A9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11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223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1B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E2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F2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E538D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35C04E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47BFBD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0BF51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A705F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7B12F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952F5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84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F4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36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8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5B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C26E3" w:rsidR="00B87ED3" w:rsidRPr="000C582F" w:rsidRDefault="00B87A1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06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81299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AF457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B1FE09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6C42E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AAF17" w:rsidR="00B87ED3" w:rsidRPr="000C582F" w:rsidRDefault="00B87A1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2656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40DC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E6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66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B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0D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DBB7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F2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82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A1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2022-10-28T15:49:00.0000000Z</dcterms:modified>
</coreProperties>
</file>