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67951" w:rsidR="0061148E" w:rsidRPr="000C582F" w:rsidRDefault="002C1C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F477" w:rsidR="0061148E" w:rsidRPr="000C582F" w:rsidRDefault="002C1C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F0958" w:rsidR="00B87ED3" w:rsidRPr="000C582F" w:rsidRDefault="002C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4E982" w:rsidR="00B87ED3" w:rsidRPr="000C582F" w:rsidRDefault="002C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BA2FE" w:rsidR="00B87ED3" w:rsidRPr="000C582F" w:rsidRDefault="002C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E241A" w:rsidR="00B87ED3" w:rsidRPr="000C582F" w:rsidRDefault="002C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1CCA0" w:rsidR="00B87ED3" w:rsidRPr="000C582F" w:rsidRDefault="002C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68C79" w:rsidR="00B87ED3" w:rsidRPr="000C582F" w:rsidRDefault="002C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28F38" w:rsidR="00B87ED3" w:rsidRPr="000C582F" w:rsidRDefault="002C1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34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DF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36D79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AD958C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27AD7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71A9B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1E127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9F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6A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B7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1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4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49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75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01F36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9E8F6F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B02B7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30452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141DD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A3AEA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0592CF" w:rsidR="00B87ED3" w:rsidRPr="000C582F" w:rsidRDefault="002C1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6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8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CCB9" w:rsidR="00B87ED3" w:rsidRPr="000C582F" w:rsidRDefault="002C1C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7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88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2E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DB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02CF77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50C91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F0F46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7D2CF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A126D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640D2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50FBA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D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FD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9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F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1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9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61CEB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4C4D4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1B1A4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3FC5D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9FF14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03E7D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6B124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2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F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89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58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28278" w:rsidR="00B87ED3" w:rsidRPr="000C582F" w:rsidRDefault="002C1C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68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F2892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E874F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AA6EC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E0367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0E913" w:rsidR="00B87ED3" w:rsidRPr="000C582F" w:rsidRDefault="002C1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D3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64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4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9E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5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55DD2" w:rsidR="00B87ED3" w:rsidRPr="000C582F" w:rsidRDefault="002C1C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7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5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C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