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67951" w:rsidR="0061148E" w:rsidRPr="000C582F" w:rsidRDefault="002C1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4F477" w:rsidR="0061148E" w:rsidRPr="000C582F" w:rsidRDefault="002C1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3F0958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4E982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CBA2FE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7E241A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1CCA0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E68C79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28F38" w:rsidR="00B87ED3" w:rsidRPr="000C582F" w:rsidRDefault="002C1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34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DF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36D79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AD958C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27AD7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D71A9B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1E127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F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6A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7F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F1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4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49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75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01F36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E8F6F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B02B7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30452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141DD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A3AEA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0592CF" w:rsidR="00B87ED3" w:rsidRPr="000C582F" w:rsidRDefault="002C1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A6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4CCB9" w:rsidR="00B87ED3" w:rsidRPr="000C582F" w:rsidRDefault="002C1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9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88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2E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D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02CF77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450C91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F0F46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97D2CF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A126D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640D2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50FBA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DD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FD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A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F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1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18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94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61CEB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4C4D4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1B1A4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93FC5D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99FF14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03E7D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6B124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0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F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8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58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28278" w:rsidR="00B87ED3" w:rsidRPr="000C582F" w:rsidRDefault="002C1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6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9F2892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E874F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FAA6EC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4E0367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40E913" w:rsidR="00B87ED3" w:rsidRPr="000C582F" w:rsidRDefault="002C1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CD3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564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3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9E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5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55DD2" w:rsidR="00B87ED3" w:rsidRPr="000C582F" w:rsidRDefault="002C1C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6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C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2022-10-28T16:20:00.0000000Z</dcterms:modified>
</coreProperties>
</file>