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AD821" w:rsidR="0061148E" w:rsidRPr="000C582F" w:rsidRDefault="00E64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7B16" w:rsidR="0061148E" w:rsidRPr="000C582F" w:rsidRDefault="00E64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9D1F2" w:rsidR="00B87ED3" w:rsidRPr="000C582F" w:rsidRDefault="00E64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1E878" w:rsidR="00B87ED3" w:rsidRPr="000C582F" w:rsidRDefault="00E64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7276A" w:rsidR="00B87ED3" w:rsidRPr="000C582F" w:rsidRDefault="00E64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2C444" w:rsidR="00B87ED3" w:rsidRPr="000C582F" w:rsidRDefault="00E64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0FF74" w:rsidR="00B87ED3" w:rsidRPr="000C582F" w:rsidRDefault="00E64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249BB" w:rsidR="00B87ED3" w:rsidRPr="000C582F" w:rsidRDefault="00E64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DA004" w:rsidR="00B87ED3" w:rsidRPr="000C582F" w:rsidRDefault="00E64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B0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0F5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E3A01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8142B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D33D0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BC253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464FF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72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5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0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7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7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C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4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1CC0B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08FCD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8452D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3DCED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E7DE8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164AA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A8FC5" w:rsidR="00B87ED3" w:rsidRPr="000C582F" w:rsidRDefault="00E64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D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29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F5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F8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6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55D67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7D017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4F4FA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B53B3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DDC5F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BABB3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8DCB7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D0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6C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70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C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2CDB9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F505A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0CF68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55580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ECA1B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AC9B8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81637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D5D2" w:rsidR="00B87ED3" w:rsidRPr="000C582F" w:rsidRDefault="00E64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18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C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C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1322" w:rsidR="00B87ED3" w:rsidRPr="000C582F" w:rsidRDefault="00E64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8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BBEAA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9FBB8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1A9B1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1C035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EC411" w:rsidR="00B87ED3" w:rsidRPr="000C582F" w:rsidRDefault="00E64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AA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2C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A9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D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9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48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7A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F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C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2022-10-28T16:26:00.0000000Z</dcterms:modified>
</coreProperties>
</file>