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E421" w:rsidR="0061148E" w:rsidRPr="000C582F" w:rsidRDefault="00F44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42BE" w:rsidR="0061148E" w:rsidRPr="000C582F" w:rsidRDefault="00F44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D77BF" w:rsidR="00B87ED3" w:rsidRPr="000C582F" w:rsidRDefault="00F4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4ADC8" w:rsidR="00B87ED3" w:rsidRPr="000C582F" w:rsidRDefault="00F4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787DE" w:rsidR="00B87ED3" w:rsidRPr="000C582F" w:rsidRDefault="00F4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FB783" w:rsidR="00B87ED3" w:rsidRPr="000C582F" w:rsidRDefault="00F4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D8A86" w:rsidR="00B87ED3" w:rsidRPr="000C582F" w:rsidRDefault="00F4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D2FA8" w:rsidR="00B87ED3" w:rsidRPr="000C582F" w:rsidRDefault="00F4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2C8E4" w:rsidR="00B87ED3" w:rsidRPr="000C582F" w:rsidRDefault="00F4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55B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2C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0AEE4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31AFA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ECD7D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749F7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85C0F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7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0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3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D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0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4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6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DD7E0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83101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2C1F9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7C8CA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6849E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FBF34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C58E7" w:rsidR="00B87ED3" w:rsidRPr="000C582F" w:rsidRDefault="00F4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A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6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890C1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2E689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3F2C7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48C87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DB498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1E900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2AB97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5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F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8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9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A4FE1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0B15A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6CE1C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E8F9B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0C364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DD9EB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A02B1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0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D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4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D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456BD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FE7FC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9EBAE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B8169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A1E68" w:rsidR="00B87ED3" w:rsidRPr="000C582F" w:rsidRDefault="00F4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81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54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3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D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6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2022-10-28T17:53:00.0000000Z</dcterms:modified>
</coreProperties>
</file>