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BE61" w:rsidR="0061148E" w:rsidRPr="000C582F" w:rsidRDefault="00D87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B255" w:rsidR="0061148E" w:rsidRPr="000C582F" w:rsidRDefault="00D87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50ED4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B2424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34C87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A3F299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4AC5C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1D130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2A13C" w:rsidR="00B87ED3" w:rsidRPr="000C582F" w:rsidRDefault="00D87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954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2A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DBE1EF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13B7A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D008C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B5631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473BF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F5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D7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76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A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AA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66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91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8D4EE3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5CA18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1BF29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C842B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56F69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5E624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EB05E" w:rsidR="00B87ED3" w:rsidRPr="000C582F" w:rsidRDefault="00D87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73A5" w:rsidR="00B87ED3" w:rsidRPr="000C582F" w:rsidRDefault="00D87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3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3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F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AD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1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D7E5E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7DC90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7C1AC0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26E02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DD6E0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73ACA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CF843D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5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1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E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5DC0F3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86789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787F4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2DAF7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3B394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AB5FC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071F3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FE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8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7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6D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C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725D" w:rsidR="00B87ED3" w:rsidRPr="000C582F" w:rsidRDefault="00D87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FD13A" w:rsidR="00B87ED3" w:rsidRPr="000C582F" w:rsidRDefault="00D87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B8A25E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73CB3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85811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6F765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0A4A8" w:rsidR="00B87ED3" w:rsidRPr="000C582F" w:rsidRDefault="00D87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2A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6FA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0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73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DD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F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8784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2022-10-28T18:24:00.0000000Z</dcterms:modified>
</coreProperties>
</file>