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02EE" w:rsidR="0061148E" w:rsidRPr="000C582F" w:rsidRDefault="00802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1222" w:rsidR="0061148E" w:rsidRPr="000C582F" w:rsidRDefault="00802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770B3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AA5AB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C6B09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089A6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F1A8D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6180C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D133D" w:rsidR="00B87ED3" w:rsidRPr="000C582F" w:rsidRDefault="0080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68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A4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69225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4E823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6DFE4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DC7D3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CEDBA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B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D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7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0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7B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E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97BCB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3B2F0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856FD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064B8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81BE6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E9556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95F9C" w:rsidR="00B87ED3" w:rsidRPr="000C582F" w:rsidRDefault="0080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8898" w:rsidR="00B87ED3" w:rsidRPr="000C582F" w:rsidRDefault="0080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62A63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6998E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5B016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A5642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12A99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891CE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2CCDD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677CB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F80AA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E7B2E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C7E8D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D6D6D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B4FF9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312D7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90F6" w:rsidR="00B87ED3" w:rsidRPr="000C582F" w:rsidRDefault="0080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DFEF" w:rsidR="00B87ED3" w:rsidRPr="000C582F" w:rsidRDefault="0080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49EA0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8A4B1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F3D2D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34AFB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18887" w:rsidR="00B87ED3" w:rsidRPr="000C582F" w:rsidRDefault="0080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FB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24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6A03" w:rsidR="00B87ED3" w:rsidRPr="000C582F" w:rsidRDefault="0080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F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F8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