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EBBE" w:rsidR="0061148E" w:rsidRPr="000C582F" w:rsidRDefault="00CD7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B5BA2" w:rsidR="0061148E" w:rsidRPr="000C582F" w:rsidRDefault="00CD7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88FD6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E9F63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12C28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A3022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646833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8750D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608D4" w:rsidR="00B87ED3" w:rsidRPr="000C582F" w:rsidRDefault="00CD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73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E0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3A087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EF5BA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7DF2D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2ECD0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CC908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54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4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4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A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D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1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9FDA3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4DAB2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0B2D0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B34FA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3CFB5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944CA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75B76" w:rsidR="00B87ED3" w:rsidRPr="000C582F" w:rsidRDefault="00CD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8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C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4EF25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A1D38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7E794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5DE10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36EE5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41618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1BCB5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7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6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B5442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CDAF1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FA76C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C6C55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8960E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31C53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501A3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1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3236" w:rsidR="00B87ED3" w:rsidRPr="000C582F" w:rsidRDefault="00CD7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E231" w:rsidR="00B87ED3" w:rsidRPr="000C582F" w:rsidRDefault="00CD7F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393EF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5BC9D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28019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7C9EB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7B4F5" w:rsidR="00B87ED3" w:rsidRPr="000C582F" w:rsidRDefault="00CD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EC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305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8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F0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2022-10-28T21:32:00.0000000Z</dcterms:modified>
</coreProperties>
</file>