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5182" w:rsidR="0061148E" w:rsidRPr="000C582F" w:rsidRDefault="00837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A2A1" w:rsidR="0061148E" w:rsidRPr="000C582F" w:rsidRDefault="00837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69577" w:rsidR="00B87ED3" w:rsidRPr="000C582F" w:rsidRDefault="0083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F6F5E" w:rsidR="00B87ED3" w:rsidRPr="000C582F" w:rsidRDefault="0083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B9172" w:rsidR="00B87ED3" w:rsidRPr="000C582F" w:rsidRDefault="0083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95535" w:rsidR="00B87ED3" w:rsidRPr="000C582F" w:rsidRDefault="0083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BCA67" w:rsidR="00B87ED3" w:rsidRPr="000C582F" w:rsidRDefault="0083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BA1C9" w:rsidR="00B87ED3" w:rsidRPr="000C582F" w:rsidRDefault="0083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8CD21" w:rsidR="00B87ED3" w:rsidRPr="000C582F" w:rsidRDefault="0083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FD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08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670E6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C2136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8D9D7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D785E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FC1F7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E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4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60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D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C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7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F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DC6B9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5E658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24BBD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BE9EB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171F7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86FE0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4B1F5" w:rsidR="00B87ED3" w:rsidRPr="000C582F" w:rsidRDefault="0083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D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2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39AF6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5E106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50529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48E4D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C024A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3458C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A1260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1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F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5D9D5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94B31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0DE65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16372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D486D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79259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C3917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8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6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5189" w:rsidR="00B87ED3" w:rsidRPr="000C582F" w:rsidRDefault="00837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973F4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BC86E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AAE68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EB07F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5911A" w:rsidR="00B87ED3" w:rsidRPr="000C582F" w:rsidRDefault="0083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7E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6A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D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A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2022-10-19T03:22:00.0000000Z</dcterms:modified>
</coreProperties>
</file>