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F1FA" w:rsidR="0061148E" w:rsidRPr="000C582F" w:rsidRDefault="00BF1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AE721" w:rsidR="0061148E" w:rsidRPr="000C582F" w:rsidRDefault="00BF1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CD8CC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C7705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14F53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D053A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63811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9A8FF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DBA16" w:rsidR="00B87ED3" w:rsidRPr="000C582F" w:rsidRDefault="00BF1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1A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E4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09C0E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FCBB3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70BDC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96657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A03AE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8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DE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8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4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F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C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E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1FA95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6E21F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7F0E3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B9F1B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675DB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76DB1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9FAE7" w:rsidR="00B87ED3" w:rsidRPr="000C582F" w:rsidRDefault="00BF1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0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9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A09EA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416DC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D410F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C4352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C8049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EA863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D3E2C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CAF1" w:rsidR="00B87ED3" w:rsidRPr="000C582F" w:rsidRDefault="00BF1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0E749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07F54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294BE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01474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F1A4C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CCB46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BDA53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9F937" w:rsidR="00B87ED3" w:rsidRPr="000C582F" w:rsidRDefault="00BF1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3DF3" w:rsidR="00B87ED3" w:rsidRPr="000C582F" w:rsidRDefault="00BF1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A1113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E985D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AD046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581B3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17625" w:rsidR="00B87ED3" w:rsidRPr="000C582F" w:rsidRDefault="00BF1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81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C9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BD9B" w:rsidR="00B87ED3" w:rsidRPr="000C582F" w:rsidRDefault="00BF1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13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