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3FA4" w:rsidR="0061148E" w:rsidRPr="000C582F" w:rsidRDefault="00A22F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2E32" w:rsidR="0061148E" w:rsidRPr="000C582F" w:rsidRDefault="00A22F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83F61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1E0AD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F8970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8ADA1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E290D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553C3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06E5F" w:rsidR="00B87ED3" w:rsidRPr="000C582F" w:rsidRDefault="00A2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40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E7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66542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5870B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50AE9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FA9D5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FA5BE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3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6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6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6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0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4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E77D5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06B9F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914B9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6D061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F11EE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36E12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A902C" w:rsidR="00B87ED3" w:rsidRPr="000C582F" w:rsidRDefault="00A2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93616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5B55D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721B1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F8F16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D60E8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6844E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F9164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8969D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D72F8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FDC9C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9EC5D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A8BD8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87594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97D14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CC27" w:rsidR="00B87ED3" w:rsidRPr="000C582F" w:rsidRDefault="00A22F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0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A5ED3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FEA27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8B6F2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27C93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29441" w:rsidR="00B87ED3" w:rsidRPr="000C582F" w:rsidRDefault="00A2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B2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11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F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2022-10-28T22:39:00.0000000Z</dcterms:modified>
</coreProperties>
</file>