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E3FA4" w:rsidR="0061148E" w:rsidRPr="000C582F" w:rsidRDefault="00A22F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72E32" w:rsidR="0061148E" w:rsidRPr="000C582F" w:rsidRDefault="00A22F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83F61" w:rsidR="00B87ED3" w:rsidRPr="000C582F" w:rsidRDefault="00A2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1E0AD" w:rsidR="00B87ED3" w:rsidRPr="000C582F" w:rsidRDefault="00A2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AF8970" w:rsidR="00B87ED3" w:rsidRPr="000C582F" w:rsidRDefault="00A2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8ADA1" w:rsidR="00B87ED3" w:rsidRPr="000C582F" w:rsidRDefault="00A2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AE290D" w:rsidR="00B87ED3" w:rsidRPr="000C582F" w:rsidRDefault="00A2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8553C3" w:rsidR="00B87ED3" w:rsidRPr="000C582F" w:rsidRDefault="00A2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06E5F" w:rsidR="00B87ED3" w:rsidRPr="000C582F" w:rsidRDefault="00A22F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40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E78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66542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5870B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50AE9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FA9D5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BFA5BE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A3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D6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76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AA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6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30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64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4E77D5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06B9F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914B9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6D061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F11EE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236E12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A902C" w:rsidR="00B87ED3" w:rsidRPr="000C582F" w:rsidRDefault="00A22F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7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D9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E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F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9E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93616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5B55D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721B1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2F8F16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D60E8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86844E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F9164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C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B6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11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B8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E7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9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8969D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D72F8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FDC9C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9EC5D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A8BD8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787594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97D14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6C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08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F2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D8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3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1CC27" w:rsidR="00B87ED3" w:rsidRPr="000C582F" w:rsidRDefault="00A22F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0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A5ED3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FEA27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8B6F2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27C93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29441" w:rsidR="00B87ED3" w:rsidRPr="000C582F" w:rsidRDefault="00A22F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B2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11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4A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6C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20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E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8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F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2022-10-28T22:39:00.0000000Z</dcterms:modified>
</coreProperties>
</file>