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E7AB" w:rsidR="0061148E" w:rsidRPr="000C582F" w:rsidRDefault="00554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0F774" w:rsidR="0061148E" w:rsidRPr="000C582F" w:rsidRDefault="00554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91D28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2CFE5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4753D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3035C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9CD5C2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E7F1C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34955" w:rsidR="00B87ED3" w:rsidRPr="000C582F" w:rsidRDefault="00554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1EA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986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31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670AF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7E4A9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0C1C4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1B149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8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7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C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C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1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3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E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C94F1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3DB5A2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2E10D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D01E6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FD6E0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14427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4E1F1" w:rsidR="00B87ED3" w:rsidRPr="000C582F" w:rsidRDefault="00554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AA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E1C5" w:rsidR="00B87ED3" w:rsidRPr="000C582F" w:rsidRDefault="0055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0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C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77FD9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4C207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E44DB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CFC1F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EB404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79D60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52F7D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4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F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C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5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7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9F8BD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08889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59F19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C15CA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3A4B5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C4294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F689B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D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55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C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2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0991" w:rsidR="00B87ED3" w:rsidRPr="000C582F" w:rsidRDefault="0055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8D2F8" w:rsidR="00B87ED3" w:rsidRPr="000C582F" w:rsidRDefault="0055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0C2DF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6B99A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74542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F5C97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B2EB7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5BC98" w:rsidR="00B87ED3" w:rsidRPr="000C582F" w:rsidRDefault="00554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BA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A9DB7" w:rsidR="00B87ED3" w:rsidRPr="000C582F" w:rsidRDefault="005547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C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B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0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6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7A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2022-10-20T22:15:00.0000000Z</dcterms:modified>
</coreProperties>
</file>