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51DDD" w:rsidR="0061148E" w:rsidRPr="000C582F" w:rsidRDefault="00587B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9B53D" w:rsidR="0061148E" w:rsidRPr="000C582F" w:rsidRDefault="00587B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F1CB2B" w:rsidR="00B87ED3" w:rsidRPr="000C582F" w:rsidRDefault="00587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468F3" w:rsidR="00B87ED3" w:rsidRPr="000C582F" w:rsidRDefault="00587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E93AF" w:rsidR="00B87ED3" w:rsidRPr="000C582F" w:rsidRDefault="00587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0AD09" w:rsidR="00B87ED3" w:rsidRPr="000C582F" w:rsidRDefault="00587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F7D4EC" w:rsidR="00B87ED3" w:rsidRPr="000C582F" w:rsidRDefault="00587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C74719" w:rsidR="00B87ED3" w:rsidRPr="000C582F" w:rsidRDefault="00587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56212D" w:rsidR="00B87ED3" w:rsidRPr="000C582F" w:rsidRDefault="00587B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AB1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0E9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6C3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7D51D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37701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72A66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BFD28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78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8B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BE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79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93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7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BB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CD3C3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E40EC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FC66B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FC930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1F550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8303CC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80E557" w:rsidR="00B87ED3" w:rsidRPr="000C582F" w:rsidRDefault="00587B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4A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5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5771B" w:rsidR="00B87ED3" w:rsidRPr="000C582F" w:rsidRDefault="00587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5D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5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1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A16AC6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90E3E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8AF556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FE6D65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91812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CF615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51756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A0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4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B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7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D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9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D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20951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80289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E2E98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1E6DC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F6BEF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6C038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BFB89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C2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60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5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24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8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8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D9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516204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4F0A4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8283C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C60675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166DF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5E179D" w:rsidR="00B87ED3" w:rsidRPr="000C582F" w:rsidRDefault="00587B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931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A1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0C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C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2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4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F447B" w:rsidR="00B87ED3" w:rsidRPr="000C582F" w:rsidRDefault="00587B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1B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BE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2022-10-20T22:48:00.0000000Z</dcterms:modified>
</coreProperties>
</file>