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BBFB" w:rsidR="0061148E" w:rsidRPr="000C582F" w:rsidRDefault="005E3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7EF96" w:rsidR="0061148E" w:rsidRPr="000C582F" w:rsidRDefault="005E3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E0A31" w:rsidR="00B87ED3" w:rsidRPr="000C582F" w:rsidRDefault="005E3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8E0BD" w:rsidR="00B87ED3" w:rsidRPr="000C582F" w:rsidRDefault="005E3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A6001" w:rsidR="00B87ED3" w:rsidRPr="000C582F" w:rsidRDefault="005E3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36A4A" w:rsidR="00B87ED3" w:rsidRPr="000C582F" w:rsidRDefault="005E3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2F2C2" w:rsidR="00B87ED3" w:rsidRPr="000C582F" w:rsidRDefault="005E3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C3ADE0" w:rsidR="00B87ED3" w:rsidRPr="000C582F" w:rsidRDefault="005E3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749509" w:rsidR="00B87ED3" w:rsidRPr="000C582F" w:rsidRDefault="005E3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F3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43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68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567926" w:rsidR="00B87ED3" w:rsidRPr="000C582F" w:rsidRDefault="005E3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55998" w:rsidR="00B87ED3" w:rsidRPr="000C582F" w:rsidRDefault="005E3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5EECF" w:rsidR="00B87ED3" w:rsidRPr="000C582F" w:rsidRDefault="005E3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1286D" w:rsidR="00B87ED3" w:rsidRPr="000C582F" w:rsidRDefault="005E3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0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81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C8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29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AE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77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8B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82ED9" w:rsidR="00B87ED3" w:rsidRPr="000C582F" w:rsidRDefault="005E3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57619" w:rsidR="00B87ED3" w:rsidRPr="000C582F" w:rsidRDefault="005E3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3A8D7D" w:rsidR="00B87ED3" w:rsidRPr="000C582F" w:rsidRDefault="005E3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0F2B5" w:rsidR="00B87ED3" w:rsidRPr="000C582F" w:rsidRDefault="005E3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2BE26" w:rsidR="00B87ED3" w:rsidRPr="000C582F" w:rsidRDefault="005E3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A6DFB" w:rsidR="00B87ED3" w:rsidRPr="000C582F" w:rsidRDefault="005E3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68E5C" w:rsidR="00B87ED3" w:rsidRPr="000C582F" w:rsidRDefault="005E3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A0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0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2B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F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8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A2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03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F2623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64360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DC2B8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2BA23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CC04B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44B55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70F6F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9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3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BB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0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AD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85349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5732B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B9BA9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D69BB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D21F3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35485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6F09F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E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FF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F9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D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C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3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818B8" w:rsidR="00B87ED3" w:rsidRPr="000C582F" w:rsidRDefault="005E3E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D66E4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BDEF5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9E612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98B1D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2D65B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46645" w:rsidR="00B87ED3" w:rsidRPr="000C582F" w:rsidRDefault="005E3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7EA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50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C1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A8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63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44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E4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2022-10-20T23:18:00.0000000Z</dcterms:modified>
</coreProperties>
</file>