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8E22" w:rsidR="0061148E" w:rsidRPr="000C582F" w:rsidRDefault="00CE5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42C50" w:rsidR="0061148E" w:rsidRPr="000C582F" w:rsidRDefault="00CE5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3470E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A0B3D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967D8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52C3D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A9E54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07F76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C3197" w:rsidR="00B87ED3" w:rsidRPr="000C582F" w:rsidRDefault="00CE5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4B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B1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66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4A7A7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7C1E1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7E7A7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7F1B6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7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0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7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0A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C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C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8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14600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CB59C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DC5D1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1F21C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A37E5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51E59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8A6F3" w:rsidR="00B87ED3" w:rsidRPr="000C582F" w:rsidRDefault="00CE5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7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B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0E2C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0F3A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25D01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22AA9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789B6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C3D82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ACD6A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9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B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2EFC" w:rsidR="00B87ED3" w:rsidRPr="000C582F" w:rsidRDefault="00CE5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2D37" w:rsidR="00B87ED3" w:rsidRPr="000C582F" w:rsidRDefault="00CE5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742C0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580D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6694D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59BE0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4825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1B2FF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28AF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2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9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E30FA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1EB8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39F48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58C7B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13283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3F551" w:rsidR="00B87ED3" w:rsidRPr="000C582F" w:rsidRDefault="00CE5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57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1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6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4D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2022-10-21T00:34:00.0000000Z</dcterms:modified>
</coreProperties>
</file>