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2DE3" w:rsidR="0061148E" w:rsidRPr="000C582F" w:rsidRDefault="00076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FC1B" w:rsidR="0061148E" w:rsidRPr="000C582F" w:rsidRDefault="00076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619A1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279C3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49A78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2B5BF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2C973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A59DF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4FF13" w:rsidR="00B87ED3" w:rsidRPr="000C582F" w:rsidRDefault="00076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95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95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A0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2F167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0D238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3375D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6B678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A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0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6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C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6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E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C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D8044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861A4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8BE08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77791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C3106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2A9E9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D6309" w:rsidR="00B87ED3" w:rsidRPr="000C582F" w:rsidRDefault="00076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E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C4F0E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542A0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6AF6B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58556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AE81C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A8005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EE99F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4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0D408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FCC07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837CC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35577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197F1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26B06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ECBF7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937A" w:rsidR="00B87ED3" w:rsidRPr="000C582F" w:rsidRDefault="00076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D4778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E0092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229F5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63703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29527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2086C" w:rsidR="00B87ED3" w:rsidRPr="000C582F" w:rsidRDefault="00076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31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1EBF" w:rsidR="00B87ED3" w:rsidRPr="000C582F" w:rsidRDefault="00076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FEFD8" w:rsidR="00B87ED3" w:rsidRPr="000C582F" w:rsidRDefault="00076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E816" w:rsidR="00B87ED3" w:rsidRPr="000C582F" w:rsidRDefault="00076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0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9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E4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2022-10-21T01:49:00.0000000Z</dcterms:modified>
</coreProperties>
</file>