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A508" w:rsidR="0061148E" w:rsidRPr="000C582F" w:rsidRDefault="00D93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8B17" w:rsidR="0061148E" w:rsidRPr="000C582F" w:rsidRDefault="00D93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150F3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22CF3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60480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79897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8BAA7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D228E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8C185" w:rsidR="00B87ED3" w:rsidRPr="000C582F" w:rsidRDefault="00D9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BB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CC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31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B3B80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CF55B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97A45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60EF3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6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7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1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7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7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A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8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4F8AD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4866B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CF39B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737B2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D8F93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CFFB3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E3F99" w:rsidR="00B87ED3" w:rsidRPr="000C582F" w:rsidRDefault="00D9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0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357CA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FAC4E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6BC6C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0BCEA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A4EE5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0A595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67CDA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B1232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1C1AC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90A68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3D28B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F9479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15179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2631A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F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8B4D" w:rsidR="00B87ED3" w:rsidRPr="000C582F" w:rsidRDefault="00D93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0F5F5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4248D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4B1A6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BAE49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5A9DC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4F1A9" w:rsidR="00B87ED3" w:rsidRPr="000C582F" w:rsidRDefault="00D9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88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A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2022-10-21T01:23:00.0000000Z</dcterms:modified>
</coreProperties>
</file>