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AF0C" w:rsidR="0061148E" w:rsidRPr="000C582F" w:rsidRDefault="00063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BDA3" w:rsidR="0061148E" w:rsidRPr="000C582F" w:rsidRDefault="00063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04A3C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CC0AC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94427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76DBF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509B2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3DB51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D8871" w:rsidR="00B87ED3" w:rsidRPr="000C582F" w:rsidRDefault="00063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BB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A9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03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46613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E9D8B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B63C7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9D764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8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0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C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CC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B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9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D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19FB7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D0871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4A0FB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B4AC2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81893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3BCFB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DAFA1" w:rsidR="00B87ED3" w:rsidRPr="000C582F" w:rsidRDefault="00063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9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9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9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7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A3C1B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87A46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D22635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B2173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AC790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CDB92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BEAC3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9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8FE3D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B6D55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54585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D862A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EC7CD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160B0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4A510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E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8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72D03" w:rsidR="00B87ED3" w:rsidRPr="000C582F" w:rsidRDefault="00063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73BC" w:rsidR="00B87ED3" w:rsidRPr="000C582F" w:rsidRDefault="00063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C00CD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E7EEA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A155C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F0ED7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EAB31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B1124" w:rsidR="00B87ED3" w:rsidRPr="000C582F" w:rsidRDefault="00063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84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7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3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9119" w:rsidR="00B87ED3" w:rsidRPr="000C582F" w:rsidRDefault="00063B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7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B3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2022-10-21T02:26:00.0000000Z</dcterms:modified>
</coreProperties>
</file>